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FF" w:rsidRPr="0081192F" w:rsidRDefault="00B846FF" w:rsidP="00B846FF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81192F">
        <w:rPr>
          <w:rFonts w:ascii="Arial" w:hAnsi="Arial" w:cs="Arial"/>
          <w:b/>
          <w:sz w:val="22"/>
          <w:szCs w:val="22"/>
          <w:u w:val="single"/>
          <w:lang w:val="el-GR"/>
        </w:rPr>
        <w:t>ΕΓΓΡΑΦΑ ΓΙΑ ΑΠΟΚΤΗΣΗ ΑΔΕΙΑΣ ΜΕΤΑΝΑΣΤΕΥΣΗΣ – ΚΑΤΗΓΟΡΙΑ Ε</w:t>
      </w:r>
    </w:p>
    <w:p w:rsidR="00B846FF" w:rsidRPr="0081192F" w:rsidRDefault="00B846FF" w:rsidP="00B846FF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tbl>
      <w:tblPr>
        <w:tblpPr w:leftFromText="180" w:rightFromText="180" w:vertAnchor="text" w:horzAnchor="margin" w:tblpXSpec="center" w:tblpY="8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  <w:gridCol w:w="900"/>
      </w:tblGrid>
      <w:tr w:rsidR="00B846FF" w:rsidRPr="00877806" w:rsidTr="00915B40">
        <w:tc>
          <w:tcPr>
            <w:tcW w:w="9648" w:type="dxa"/>
          </w:tcPr>
          <w:p w:rsidR="00B846FF" w:rsidRPr="0081192F" w:rsidRDefault="00B846FF" w:rsidP="00915B4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846FF" w:rsidRPr="0081192F" w:rsidRDefault="00B846FF" w:rsidP="00915B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Αντίγραφο έγκυρου διαβατηρίου </w:t>
            </w:r>
            <w:r w:rsidR="00877806">
              <w:rPr>
                <w:rFonts w:ascii="Arial" w:hAnsi="Arial" w:cs="Arial"/>
                <w:sz w:val="22"/>
                <w:szCs w:val="22"/>
                <w:lang w:val="el-GR"/>
              </w:rPr>
              <w:t xml:space="preserve">για τον </w:t>
            </w:r>
            <w:proofErr w:type="spellStart"/>
            <w:r w:rsidR="00877806">
              <w:rPr>
                <w:rFonts w:ascii="Arial" w:hAnsi="Arial" w:cs="Arial"/>
                <w:sz w:val="22"/>
                <w:szCs w:val="22"/>
                <w:lang w:val="el-GR"/>
              </w:rPr>
              <w:t>αιτητή</w:t>
            </w:r>
            <w:proofErr w:type="spellEnd"/>
            <w:r w:rsidR="00877806">
              <w:rPr>
                <w:rFonts w:ascii="Arial" w:hAnsi="Arial" w:cs="Arial"/>
                <w:sz w:val="22"/>
                <w:szCs w:val="22"/>
                <w:lang w:val="el-GR"/>
              </w:rPr>
              <w:t xml:space="preserve">/την </w:t>
            </w:r>
            <w:proofErr w:type="spellStart"/>
            <w:r w:rsidR="00877806">
              <w:rPr>
                <w:rFonts w:ascii="Arial" w:hAnsi="Arial" w:cs="Arial"/>
                <w:sz w:val="22"/>
                <w:szCs w:val="22"/>
                <w:lang w:val="el-GR"/>
              </w:rPr>
              <w:t>αιτήτρια</w:t>
            </w:r>
            <w:proofErr w:type="spellEnd"/>
            <w:r w:rsidR="00877806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τα εξαρτώμενα του/της.</w:t>
            </w:r>
          </w:p>
          <w:p w:rsidR="00B846FF" w:rsidRPr="0081192F" w:rsidRDefault="00B846FF" w:rsidP="00915B40">
            <w:pPr>
              <w:ind w:left="97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B846FF" w:rsidRPr="0081192F" w:rsidRDefault="00973900" w:rsidP="00915B40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52EE45" wp14:editId="628B844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91DDC" id="Rectangle 1" o:spid="_x0000_s1026" style="position:absolute;margin-left:-.7pt;margin-top:14.4pt;width:28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ULegIAABQFAAAOAAAAZHJzL2Uyb0RvYy54bWysVMlu2zAQvRfoPxC8N7LdLK4QOTASuCgQ&#10;JEaTIucJRVkCuJWkLbtf30daSZzlVNQHeoYznOXNG51fbLViG+lDZ03Fx0cjzqQRtu7MquK/7hdf&#10;ppyFSKYmZY2s+E4GfjH7/Om8d6Wc2NaqWnqGICaUvat4G6MriyKIVmoKR9ZJA2NjvaYI1a+K2lOP&#10;6FoVk9HotOitr523QoaA26u9kc9y/KaRIt42TZCRqYqjtphPn8/HdBazcypXnlzbiaEM+ocqNHUG&#10;SZ9DXVEktvbdu1C6E94G28QjYXVhm6YTMveAbsajN93cteRk7gXgBPcMU/h/YcXNZulZV2N2nBnS&#10;GNFPgEZmpSQbJ3h6F0p43bmlH7QAMfW6bbxO/+iCbTOku2dI5TYygcuvpydnpwBewDSeTqbTDHnx&#10;8tj5EL9Lq1kSKu6RPANJm+sQkRCuTy4pV7CqqxedUlnZhUvl2YYwXHCitj1nikLEZcUX+Zc6QIhX&#10;z5RhPaqZnI1SYQTWNYoiRO2AQzArzkitQGcRfa7l1evwLuk9mj1IPMq/jxKnRq4otPuKc9TkRqXu&#10;IrZAdbri08PXyiSrzDwe4Ejj2A8gSY+23mF+3u6JHZxYdEhyDRCW5MFkdIjtjLc4GmXRth0kzlrr&#10;/3x0n/xBMFg567EZgOT3mrxEiz8MqPdtfHycVikrxydnEyj+0PJ4aDFrfWkxH9AL1WUx+Uf1JDbe&#10;6gcs8TxlhYmMQO49+INyGfcbi8+AkPN5dsP6OIrX5s6JFDzhlOC93z6QdwOZIgZzY5+2iMo3nNr7&#10;ppfGztfRNl0m3AuuoE5SsHqZRMNnIu32oZ69Xj5ms78AAAD//wMAUEsDBBQABgAIAAAAIQA/HGFs&#10;3QAAAAcBAAAPAAAAZHJzL2Rvd25yZXYueG1sTI9PS8QwEMXvgt8hjOBtN92ida1NFxEEETxY/5yz&#10;zdiUbSalSbtxP73jSU+P4T3e+021S24QC06h96Rgs85AILXe9NQpeH97XG1BhKjJ6METKvjGALv6&#10;/KzSpfFHesWliZ3gEgqlVmBjHEspQ2vR6bD2IxJ7X35yOvI5ddJM+sjlbpB5lhXS6Z54weoRHyy2&#10;h2Z2Cp7DaV5aE16STfbp9uMzOzV0UOryIt3fgYiY4l8YfvEZHWpm2vuZTBCDgtXmipMK8i1/wP51&#10;kYPYs94UIOtK/uevfwAAAP//AwBQSwECLQAUAAYACAAAACEAtoM4kv4AAADhAQAAEwAAAAAAAAAA&#10;AAAAAAAAAAAAW0NvbnRlbnRfVHlwZXNdLnhtbFBLAQItABQABgAIAAAAIQA4/SH/1gAAAJQBAAAL&#10;AAAAAAAAAAAAAAAAAC8BAABfcmVscy8ucmVsc1BLAQItABQABgAIAAAAIQDU9QULegIAABQFAAAO&#10;AAAAAAAAAAAAAAAAAC4CAABkcnMvZTJvRG9jLnhtbFBLAQItABQABgAIAAAAIQA/HGFs3QAAAAcB&#10;AAAPAAAAAAAAAAAAAAAAANQ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B846FF" w:rsidRPr="00877806" w:rsidTr="00915B40">
        <w:tc>
          <w:tcPr>
            <w:tcW w:w="9648" w:type="dxa"/>
          </w:tcPr>
          <w:p w:rsidR="00B846FF" w:rsidRPr="0081192F" w:rsidRDefault="00B846FF" w:rsidP="00915B40">
            <w:pPr>
              <w:ind w:left="975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B846FF" w:rsidRPr="0081192F" w:rsidRDefault="00B846FF" w:rsidP="00915B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Αντίγραφο έγκυρης άδειας παραμονής (αν διαμένει στη Κύπρο)</w:t>
            </w:r>
            <w:r w:rsidR="00877806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B846FF" w:rsidRPr="0081192F" w:rsidRDefault="00B846FF" w:rsidP="00915B4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B846FF" w:rsidRPr="0081192F" w:rsidRDefault="00973900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52EE45" wp14:editId="628B844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D30B" id="Rectangle 2" o:spid="_x0000_s1026" style="position:absolute;margin-left:-.7pt;margin-top:14.4pt;width:28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hQewIAABQFAAAOAAAAZHJzL2Uyb0RvYy54bWysVMlu2zAQvRfoPxC8N7LVLK4QOTASuCgQ&#10;JEaTImeGoiwC3ErSlt2v7yOlJM5yKqoDNcMZzvL4hucXO63IVvggranp9GhCiTDcNtKsa/rrfvll&#10;RkmIzDRMWSNquheBXsw/fzrvXSVK21nVCE8QxISqdzXtYnRVUQTeCc3CkXXCwNhar1mE6tdF41mP&#10;6FoV5WRyWvTWN85bLkLA7tVgpPMcv20Fj7dtG0QkqqaoLebV5/UxrcX8nFVrz1wn+VgG+4cqNJMG&#10;SZ9DXbHIyMbLd6G05N4G28YjbnVh21ZykXtAN9PJm27uOuZE7gXgBPcMU/h/YfnNduWJbGpaUmKY&#10;xhX9BGjMrJUgZYKnd6GC151b+VELEFOvu9br9EcXZJch3T9DKnaRcGx+PT05OwXwHKbprJzNMuTF&#10;y2HnQ/wurCZJqKlH8gwk216HiIRwfXJJuYJVsllKpbKyD5fKky3D5YITje0pUSxEbNZ0mb/UAUK8&#10;OqYM6VFNeTZJhTGwrlUsQtQOOASzpoSpNejMo8+1vDod3iW9R7MHiSf5+yhxauSKhW6oOEdNbqzS&#10;MmIKlNQ1nR2eViZZRebxCEe6juECkvRomz3uz9uB2MHxpUSSa4CwYh5MRoeYzniLpVUWbdtRoqSz&#10;/s9H+8kfBIOVkh6TAUh+b5gXaPGHAfW+TY+P0yhl5fjkrITiDy2Phxaz0ZcW9zPFO+B4FpN/VE9i&#10;661+wBAvUlaYmOHIPYA/KpdxmFg8A1wsFtkN4+NYvDZ3jqfgCacE7/3ugXk3kiniYm7s0xSx6g2n&#10;Bt900tjFJtpWZsK94ArqJAWjl0k0PhNptg/17PXymM3/AgAA//8DAFBLAwQUAAYACAAAACEAPxxh&#10;bN0AAAAHAQAADwAAAGRycy9kb3ducmV2LnhtbEyPT0vEMBDF74LfIYzgbTfdonWtTRcRBBE8WP+c&#10;s83YlG0mpUm7cT+940lPj+E93vtNtUtuEAtOofekYLPOQCC13vTUKXh/e1xtQYSoyejBEyr4xgC7&#10;+vys0qXxR3rFpYmd4BIKpVZgYxxLKUNr0emw9iMSe19+cjryOXXSTPrI5W6QeZYV0umeeMHqER8s&#10;todmdgqew2leWhNekk326fbjMzs1dFDq8iLd34GImOJfGH7xGR1qZtr7mUwQg4LV5oqTCvItf8D+&#10;dZGD2LPeFCDrSv7nr38AAAD//wMAUEsBAi0AFAAGAAgAAAAhALaDOJL+AAAA4QEAABMAAAAAAAAA&#10;AAAAAAAAAAAAAFtDb250ZW50X1R5cGVzXS54bWxQSwECLQAUAAYACAAAACEAOP0h/9YAAACUAQAA&#10;CwAAAAAAAAAAAAAAAAAvAQAAX3JlbHMvLnJlbHNQSwECLQAUAAYACAAAACEAbBj4UHsCAAAUBQAA&#10;DgAAAAAAAAAAAAAAAAAuAgAAZHJzL2Uyb0RvYy54bWxQSwECLQAUAAYACAAAACEAPxxhbN0AAAAH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B846FF" w:rsidRPr="00877806" w:rsidTr="00915B40">
        <w:tc>
          <w:tcPr>
            <w:tcW w:w="9648" w:type="dxa"/>
          </w:tcPr>
          <w:p w:rsidR="00B846FF" w:rsidRPr="0081192F" w:rsidRDefault="00B846FF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846FF" w:rsidRPr="0081192F" w:rsidRDefault="00877806" w:rsidP="00915B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Πρωτότυπο ή πιστό αντίγραφο Σ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υμβολαίο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υ Α</w:t>
            </w:r>
            <w:r w:rsidR="00B846FF"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πασχόλησης </w:t>
            </w:r>
            <w:proofErr w:type="spellStart"/>
            <w:r w:rsidR="00B846FF" w:rsidRPr="0081192F">
              <w:rPr>
                <w:rFonts w:ascii="Arial" w:hAnsi="Arial" w:cs="Arial"/>
                <w:sz w:val="22"/>
                <w:szCs w:val="22"/>
                <w:lang w:val="el-GR"/>
              </w:rPr>
              <w:t>χαρτοσημασμένο</w:t>
            </w:r>
            <w:proofErr w:type="spellEnd"/>
            <w:r w:rsidR="00B846FF"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από τον Έφορο Χαρτοσήμων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="00B846FF"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:rsidR="00B846FF" w:rsidRPr="0081192F" w:rsidRDefault="00B846FF" w:rsidP="00915B4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</w:t>
            </w:r>
          </w:p>
        </w:tc>
        <w:tc>
          <w:tcPr>
            <w:tcW w:w="900" w:type="dxa"/>
          </w:tcPr>
          <w:p w:rsidR="00B846FF" w:rsidRPr="0081192F" w:rsidRDefault="00973900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52EE45" wp14:editId="628B844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1347F" id="Rectangle 3" o:spid="_x0000_s1026" style="position:absolute;margin-left:-.7pt;margin-top:14.4pt;width:28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NmewIAABQFAAAOAAAAZHJzL2Uyb0RvYy54bWysVMlu2zAQvRfoPxC8N7KdzRUiB0YCFwWC&#10;JEhS5DyhKFsAt5K0Zffr+0gpibOciupAzXCGszy+4dn5Viu2kT601lR8fDDiTBph69YsK/7rYfFt&#10;ylmIZGpS1siK72Tg57OvX846V8qJXVlVS88QxISycxVfxejKoghiJTWFA+ukgbGxXlOE6pdF7alD&#10;dK2KyWh0UnTW185bIUPA7mVv5LMcv2mkiDdNE2RkquKoLebV5/UprcXsjMqlJ7dqxVAG/UMVmlqD&#10;pC+hLikSW/v2QyjdCm+DbeKBsLqwTdMKmXtAN+PRu27uV+Rk7gXgBPcCU/h/YcX15taztq74IWeG&#10;NK7oDqCRWSrJDhM8nQslvO7drR+0ADH1um28Tn90wbYZ0t0LpHIbmcDm4cnx6QmAFzCNp5PpNENe&#10;vB52PsQf0mqWhIp7JM9A0uYqRCSE67NLyhWsautFq1RWduFCebYhXC44UduOM0UhYrPii/ylDhDi&#10;zTFlWIdqJqejVBiBdY2iCFE74BDMkjNSS9BZRJ9reXM6fEj6gGb3Eo/y91ni1MglhVVfcY6a3KjU&#10;bcQUqFZXfLp/WplklZnHAxzpOvoLSNKTrXe4P297YgcnFi2SXAGEW/JgMjrEdMYbLI2yaNsOEmcr&#10;6/98tp/8QTBYOeswGYDk95q8RIs/Daj3fXx0lEYpK0fHpxMoft/ytG8xa31hcT9jvANOZDH5R/Us&#10;Nt7qRwzxPGWFiYxA7h78QbmI/cTiGRByPs9uGB9H8crcO5GCJ5wSvA/bR/JuIFPExVzb5ymi8h2n&#10;et900tj5OtqmzYR7xRXUSQpGL5NoeCbSbO/r2ev1MZv9BQAA//8DAFBLAwQUAAYACAAAACEAPxxh&#10;bN0AAAAHAQAADwAAAGRycy9kb3ducmV2LnhtbEyPT0vEMBDF74LfIYzgbTfdonWtTRcRBBE8WP+c&#10;s83YlG0mpUm7cT+940lPj+E93vtNtUtuEAtOofekYLPOQCC13vTUKXh/e1xtQYSoyejBEyr4xgC7&#10;+vys0qXxR3rFpYmd4BIKpVZgYxxLKUNr0emw9iMSe19+cjryOXXSTPrI5W6QeZYV0umeeMHqER8s&#10;todmdgqew2leWhNekk326fbjMzs1dFDq8iLd34GImOJfGH7xGR1qZtr7mUwQg4LV5oqTCvItf8D+&#10;dZGD2LPeFCDrSv7nr38AAAD//wMAUEsBAi0AFAAGAAgAAAAhALaDOJL+AAAA4QEAABMAAAAAAAAA&#10;AAAAAAAAAAAAAFtDb250ZW50X1R5cGVzXS54bWxQSwECLQAUAAYACAAAACEAOP0h/9YAAACUAQAA&#10;CwAAAAAAAAAAAAAAAAAvAQAAX3JlbHMvLnJlbHNQSwECLQAUAAYACAAAACEABENTZnsCAAAUBQAA&#10;DgAAAAAAAAAAAAAAAAAuAgAAZHJzL2Uyb0RvYy54bWxQSwECLQAUAAYACAAAACEAPxxhbN0AAAAH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B846FF" w:rsidRPr="00877806" w:rsidTr="00915B40">
        <w:tc>
          <w:tcPr>
            <w:tcW w:w="9648" w:type="dxa"/>
          </w:tcPr>
          <w:p w:rsidR="00B846FF" w:rsidRPr="0081192F" w:rsidRDefault="00B846FF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846FF" w:rsidRPr="0081192F" w:rsidRDefault="00B846FF" w:rsidP="00915B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Σύντομο βιογραφικό σημείωμα (περιλαμβανομένων ακαδημαϊκών προσόντων)</w:t>
            </w:r>
            <w:r w:rsidR="00877806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:rsidR="00B846FF" w:rsidRPr="0081192F" w:rsidRDefault="00B846FF" w:rsidP="00915B4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</w:p>
        </w:tc>
        <w:tc>
          <w:tcPr>
            <w:tcW w:w="900" w:type="dxa"/>
          </w:tcPr>
          <w:p w:rsidR="00B846FF" w:rsidRPr="0081192F" w:rsidRDefault="00973900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52EE45" wp14:editId="628B844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413A9" id="Rectangle 4" o:spid="_x0000_s1026" style="position:absolute;margin-left:-.7pt;margin-top:14.4pt;width:28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PnewIAABQFAAAOAAAAZHJzL2Uyb0RvYy54bWysVNtOGzEQfa/Uf7D8XjZJA6QrNigCpaqE&#10;ABUqngevN7uSb7WdbNKv77GzQLg8Vd0H74xnPJfjMz4732rFNtKHzpqKj49GnEkjbN2ZVcV/3S+/&#10;zDgLkUxNyhpZ8Z0M/Hz++dNZ70o5sa1VtfQMQUwoe1fxNkZXFkUQrdQUjqyTBsbGek0Rql8Vtace&#10;0bUqJqPRSdFbXztvhQwBu5d7I5/n+E0jRbxpmiAjUxVHbTGvPq+PaS3mZ1SuPLm2E0MZ9A9VaOoM&#10;kj6HuqRIbO27d6F0J7wNtolHwurCNk0nZO4B3YxHb7q5a8nJ3AvACe4ZpvD/worrza1nXV3xKWeG&#10;NK7oJ0Ajs1KSTRM8vQslvO7crR+0ADH1um28Tn90wbYZ0t0zpHIbmcDm15Pj0xMAL2AazyazWYa8&#10;eDnsfIjfpdUsCRX3SJ6BpM1ViEgI1yeXlCtY1dXLTqms7MKF8mxDuFxworY9Z4pCxGbFl/lLHSDE&#10;q2PKsB7VTE5HqTAC6xpFEaJ2wCGYFWekVqCziD7X8up0eJf0Hs0eJB7l76PEqZFLCu2+4hw1uVGp&#10;u4gpUJ2u+OzwtDLJKjOPBzjSdewvIEmPtt7h/rzdEzs4seyQ5Aog3JIHk9EhpjPeYGmURdt2kDhr&#10;rf/z0X7yB8Fg5azHZACS32vyEi3+MKDet/F0mkYpK9Pj0wkUf2h5PLSYtb6wuJ8x3gEnspj8o3oS&#10;G2/1A4Z4kbLCREYg9x78QbmI+4nFMyDkYpHdMD6O4pW5cyIFTzgleO+3D+TdQKaIi7m2T1NE5RtO&#10;7X3TSWMX62ibLhPuBVdQJykYvUyi4ZlIs32oZ6+Xx2z+FwAA//8DAFBLAwQUAAYACAAAACEAPxxh&#10;bN0AAAAHAQAADwAAAGRycy9kb3ducmV2LnhtbEyPT0vEMBDF74LfIYzgbTfdonWtTRcRBBE8WP+c&#10;s83YlG0mpUm7cT+940lPj+E93vtNtUtuEAtOofekYLPOQCC13vTUKXh/e1xtQYSoyejBEyr4xgC7&#10;+vys0qXxR3rFpYmd4BIKpVZgYxxLKUNr0emw9iMSe19+cjryOXXSTPrI5W6QeZYV0umeeMHqER8s&#10;todmdgqew2leWhNekk326fbjMzs1dFDq8iLd34GImOJfGH7xGR1qZtr7mUwQg4LV5oqTCvItf8D+&#10;dZGD2LPeFCDrSv7nr38AAAD//wMAUEsBAi0AFAAGAAgAAAAhALaDOJL+AAAA4QEAABMAAAAAAAAA&#10;AAAAAAAAAAAAAFtDb250ZW50X1R5cGVzXS54bWxQSwECLQAUAAYACAAAACEAOP0h/9YAAACUAQAA&#10;CwAAAAAAAAAAAAAAAAAvAQAAX3JlbHMvLnJlbHNQSwECLQAUAAYACAAAACEAHMMD53sCAAAUBQAA&#10;DgAAAAAAAAAAAAAAAAAuAgAAZHJzL2Uyb0RvYy54bWxQSwECLQAUAAYACAAAACEAPxxhbN0AAAAH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B846FF" w:rsidRPr="00877806" w:rsidTr="00915B40">
        <w:tc>
          <w:tcPr>
            <w:tcW w:w="9648" w:type="dxa"/>
          </w:tcPr>
          <w:p w:rsidR="00B846FF" w:rsidRPr="0081192F" w:rsidRDefault="00B846FF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846FF" w:rsidRPr="0081192F" w:rsidRDefault="00B846FF" w:rsidP="00915B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Πιστοποιητικό διευθέτησης φορολογικών υποχρεώσεων, όπου εφαρμόζεται</w:t>
            </w:r>
            <w:r w:rsidR="00621434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:rsidR="00B846FF" w:rsidRPr="0081192F" w:rsidRDefault="00B846FF" w:rsidP="00915B4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B846FF" w:rsidRPr="0081192F" w:rsidRDefault="00973900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52EE45" wp14:editId="628B844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6803A" id="Rectangle 5" o:spid="_x0000_s1026" style="position:absolute;margin-left:-.7pt;margin-top:14.4pt;width:28.8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jRfAIAABQFAAAOAAAAZHJzL2Uyb0RvYy54bWysVNtOGzEQfa/Uf7D8XjZJCaQrNigCpaqE&#10;ABUqngevN7uSb7WdbNKv77GzQLg8Vd0H74xnPJfjMz4732rFNtKHzpqKj49GnEkjbN2ZVcV/3S+/&#10;zDgLkUxNyhpZ8Z0M/Hz++dNZ70o5sa1VtfQMQUwoe1fxNkZXFkUQrdQUjqyTBsbGek0Rql8Vtace&#10;0bUqJqPRSdFbXztvhQwBu5d7I5/n+E0jRbxpmiAjUxVHbTGvPq+PaS3mZ1SuPLm2E0MZ9A9VaOoM&#10;kj6HuqRIbO27d6F0J7wNtolHwurCNk0nZO4B3YxHb7q5a8nJ3AvACe4ZpvD/worrza1nXV3xKWeG&#10;NK7oJ0Ajs1KSTRM8vQslvO7crR+0ADH1um28Tn90wbYZ0t0zpHIbmcDm15Pp6QmAFzCNZ5PZLENe&#10;vBx2PsTv0mqWhIp7JM9A0uYqRCSE65NLyhWs6uplp1RWduFCebYhXC44UdueM0UhYrPiy/ylDhDi&#10;1TFlWI9qJqejVBiBdY2iCFE74BDMijNSK9BZRJ9reXU6vEt6j2YPEo/y91Hi1MglhXZfcY6a3KjU&#10;XcQUqE5XfHZ4WplklZnHAxzpOvYXkKRHW+9wf97uiR2cWHZIcgUQbsmDyegQ0xlvsDTKom07SJy1&#10;1v/5aD/5g2CwctZjMgDJ7zV5iRZ/GFDv2/j4OI1SVo6npxMo/tDyeGgxa31hcT9jvANOZDH5R/Uk&#10;Nt7qBwzxImWFiYxA7j34g3IR9xOLZ0DIxSK7YXwcxStz50QKnnBK8N5vH8i7gUwRF3Ntn6aIyjec&#10;2vumk8Yu1tE2XSbcC66gTlIweplEwzORZvtQz14vj9n8LwAAAP//AwBQSwMEFAAGAAgAAAAhAD8c&#10;YWzdAAAABwEAAA8AAABkcnMvZG93bnJldi54bWxMj09LxDAQxe+C3yGM4G033aJ1rU0XEQQRPFj/&#10;nLPN2JRtJqVJu3E/veNJT4/hPd77TbVLbhALTqH3pGCzzkAgtd701Cl4f3tcbUGEqMnowRMq+MYA&#10;u/r8rNKl8Ud6xaWJneASCqVWYGMcSylDa9HpsPYjEntffnI68jl10kz6yOVukHmWFdLpnnjB6hEf&#10;LLaHZnYKnsNpXloTXpJN9un24zM7NXRQ6vIi3d+BiJjiXxh+8Rkdamba+5lMEIOC1eaKkwryLX/A&#10;/nWRg9iz3hQg60r+569/AAAA//8DAFBLAQItABQABgAIAAAAIQC2gziS/gAAAOEBAAATAAAAAAAA&#10;AAAAAAAAAAAAAABbQ29udGVudF9UeXBlc10ueG1sUEsBAi0AFAAGAAgAAAAhADj9If/WAAAAlAEA&#10;AAsAAAAAAAAAAAAAAAAALwEAAF9yZWxzLy5yZWxzUEsBAi0AFAAGAAgAAAAhAHSYqNF8AgAAFAUA&#10;AA4AAAAAAAAAAAAAAAAALgIAAGRycy9lMm9Eb2MueG1sUEsBAi0AFAAGAAgAAAAhAD8cYWzdAAAA&#10;Bw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B846FF" w:rsidRPr="00877806" w:rsidTr="00915B40">
        <w:tc>
          <w:tcPr>
            <w:tcW w:w="9648" w:type="dxa"/>
          </w:tcPr>
          <w:p w:rsidR="00B846FF" w:rsidRPr="0081192F" w:rsidRDefault="00B846FF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846FF" w:rsidRPr="0081192F" w:rsidRDefault="00B846FF" w:rsidP="00915B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Κατάσταση εισφορών στο Ταμείο Κοινωνικών Ασφαλίσεων, όπου εφαρμόζεται</w:t>
            </w:r>
            <w:r w:rsidR="00621434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:rsidR="00B846FF" w:rsidRPr="0081192F" w:rsidRDefault="00B846FF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B846FF" w:rsidRPr="0081192F" w:rsidRDefault="00973900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52EE45" wp14:editId="628B844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4FD1A" id="Rectangle 6" o:spid="_x0000_s1026" style="position:absolute;margin-left:-.7pt;margin-top:14.4pt;width:28.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WKewIAABQFAAAOAAAAZHJzL2Uyb0RvYy54bWysVNtOGzEQfa/Uf7D8XjZJIaQrNigCpaqE&#10;ABUqngevN7uSb7WdbNKv77GzQLg8Vd0H74xnPJfjMz4732rFNtKHzpqKj49GnEkjbN2ZVcV/3S+/&#10;zDgLkUxNyhpZ8Z0M/Hz++dNZ70o5sa1VtfQMQUwoe1fxNkZXFkUQrdQUjqyTBsbGek0Rql8Vtace&#10;0bUqJqPRtOitr523QoaA3cu9kc9z/KaRIt40TZCRqYqjtphXn9fHtBbzMypXnlzbiaEM+ocqNHUG&#10;SZ9DXVIktvbdu1C6E94G28QjYXVhm6YTMveAbsajN93cteRk7gXgBPcMU/h/YcX15tazrq74lDND&#10;Glf0E6CRWSnJpgme3oUSXnfu1g9agJh63TZepz+6YNsM6e4ZUrmNTGDz6/TkdArgBUzj2WQ2y5AX&#10;L4edD/G7tJoloeIeyTOQtLkKEQnh+uSScgWrunrZKZWVXbhQnm0IlwtO1LbnTFGI2Kz4Mn+pA4R4&#10;dUwZ1qOayekoFUZgXaMoQtQOOASz4ozUCnQW0edaXp0O75Leo9mDxKP8fZQ4NXJJod1XnKMmNyp1&#10;FzEFqtMVnx2eViZZZebxAEe6jv0FJOnR1jvcn7d7Ygcnlh2SXAGEW/JgMjrEdMYbLI2yaNsOEmet&#10;9X8+2k/+IBisnPWYDEDye01eosUfBtT7Nj4+TqOUleOT0wkUf2h5PLSYtb6wuJ8x3gEnspj8o3oS&#10;G2/1A4Z4kbLCREYg9x78QbmI+4nFMyDkYpHdMD6O4pW5cyIFTzgleO+3D+TdQKaIi7m2T1NE5RtO&#10;7X3TSWMX62ibLhPuBVdQJykYvUyi4ZlIs32oZ6+Xx2z+FwAA//8DAFBLAwQUAAYACAAAACEAPxxh&#10;bN0AAAAHAQAADwAAAGRycy9kb3ducmV2LnhtbEyPT0vEMBDF74LfIYzgbTfdonWtTRcRBBE8WP+c&#10;s83YlG0mpUm7cT+940lPj+E93vtNtUtuEAtOofekYLPOQCC13vTUKXh/e1xtQYSoyejBEyr4xgC7&#10;+vys0qXxR3rFpYmd4BIKpVZgYxxLKUNr0emw9iMSe19+cjryOXXSTPrI5W6QeZYV0umeeMHqER8s&#10;todmdgqew2leWhNekk326fbjMzs1dFDq8iLd34GImOJfGH7xGR1qZtr7mUwQg4LV5oqTCvItf8D+&#10;dZGD2LPeFCDrSv7nr38AAAD//wMAUEsBAi0AFAAGAAgAAAAhALaDOJL+AAAA4QEAABMAAAAAAAAA&#10;AAAAAAAAAAAAAFtDb250ZW50X1R5cGVzXS54bWxQSwECLQAUAAYACAAAACEAOP0h/9YAAACUAQAA&#10;CwAAAAAAAAAAAAAAAAAvAQAAX3JlbHMvLnJlbHNQSwECLQAUAAYACAAAACEAzHVVinsCAAAUBQAA&#10;DgAAAAAAAAAAAAAAAAAuAgAAZHJzL2Uyb0RvYy54bWxQSwECLQAUAAYACAAAACEAPxxhbN0AAAAH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B846FF" w:rsidRPr="00877806" w:rsidTr="00915B40">
        <w:tc>
          <w:tcPr>
            <w:tcW w:w="9648" w:type="dxa"/>
          </w:tcPr>
          <w:p w:rsidR="00B846FF" w:rsidRPr="0081192F" w:rsidRDefault="00B846FF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846FF" w:rsidRPr="0081192F" w:rsidRDefault="00B846FF" w:rsidP="00915B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Κατάσταση τραπεζικών καταθέσεων / λογαριασμών στη Δημοκρατία (πρωτότυπα)</w:t>
            </w:r>
            <w:r w:rsidR="00621434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B846FF" w:rsidRPr="0081192F" w:rsidRDefault="00B846FF" w:rsidP="00915B40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</w:t>
            </w:r>
          </w:p>
        </w:tc>
        <w:tc>
          <w:tcPr>
            <w:tcW w:w="900" w:type="dxa"/>
          </w:tcPr>
          <w:p w:rsidR="00B846FF" w:rsidRPr="0081192F" w:rsidRDefault="00CB5F39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7EB7D1" wp14:editId="465E7F5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153035</wp:posOffset>
                      </wp:positionV>
                      <wp:extent cx="365760" cy="182880"/>
                      <wp:effectExtent l="0" t="0" r="1524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F5E29" id="Rectangle 7" o:spid="_x0000_s1026" style="position:absolute;margin-left:.3pt;margin-top:12.05pt;width:28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68ewIAABQFAAAOAAAAZHJzL2Uyb0RvYy54bWysVNtOGzEQfa/Uf7D8XjZJgaQrNigCpaqE&#10;ABUqngevN7uSb7WdbNKv77GzQLg8Vd0H74xnPJfjMz4732rFNtKHzpqKj49GnEkjbN2ZVcV/3S+/&#10;zDgLkUxNyhpZ8Z0M/Hz++dNZ70o5sa1VtfQMQUwoe1fxNkZXFkUQrdQUjqyTBsbGek0Rql8Vtace&#10;0bUqJqPRadFbXztvhQwBu5d7I5/n+E0jRbxpmiAjUxVHbTGvPq+PaS3mZ1SuPLm2E0MZ9A9VaOoM&#10;kj6HuqRIbO27d6F0J7wNtolHwurCNk0nZO4B3YxHb7q5a8nJ3AvACe4ZpvD/worrza1nXV3xKWeG&#10;NK7oJ0Ajs1KSTRM8vQslvO7crR+0ADH1um28Tn90wbYZ0t0zpHIbmcDm19OT6SmAFzCNZ5PZLENe&#10;vBx2PsTv0mqWhIp7JM9A0uYqRCSE65NLyhWs6uplp1RWduFCebYhXC44UdueM0UhYrPiy/ylDhDi&#10;1TFlWI9qJtNRKozAukZRhKgdcAhmxRmpFegsos+1vDod3iW9R7MHiUf5+yhxauSSQruvOEdNblTq&#10;LmIKVKcrPjs8rUyyyszjAY50HfsLSNKjrXe4P2/3xA5OLDskuQIIt+TBZHSI6Yw3WBpl0bYdJM5a&#10;6/98tJ/8QTBYOesxGYDk95q8RIs/DKj3bXx8nEYpK8cn0wkUf2h5PLSYtb6wuJ8x3gEnspj8o3oS&#10;G2/1A4Z4kbLCREYg9x78QbmI+4nFMyDkYpHdMD6O4pW5cyIFTzgleO+3D+TdQKaIi7m2T1NE5RtO&#10;7X3TSWMX62ibLhPuBVdQJykYvUyi4ZlIs32oZ6+Xx2z+FwAA//8DAFBLAwQUAAYACAAAACEAS92j&#10;wdsAAAAFAQAADwAAAGRycy9kb3ducmV2LnhtbEyOQUvDQBSE74L/YXkFb3bToKWN2RQRBBE8mKrn&#10;bfY1G5p9G7KbdO2v93nS0zDMMPOVu+R6MeMYOk8KVssMBFLjTUetgo/98+0GRIiajO49oYJvDLCr&#10;rq9KXRh/pnec69gKHqFQaAU2xqGQMjQWnQ5LPyBxdvSj05Ht2Eoz6jOPu17mWbaWTnfED1YP+GSx&#10;OdWTU/AaLtPcmPCWbLIv28+v7FLTSambRXp8ABExxb8y/OIzOlTMdPATmSB6BWvuKcjvViA4vd/k&#10;IA6s+RZkVcr/9NUPAAAA//8DAFBLAQItABQABgAIAAAAIQC2gziS/gAAAOEBAAATAAAAAAAAAAAA&#10;AAAAAAAAAABbQ29udGVudF9UeXBlc10ueG1sUEsBAi0AFAAGAAgAAAAhADj9If/WAAAAlAEAAAsA&#10;AAAAAAAAAAAAAAAALwEAAF9yZWxzLy5yZWxzUEsBAi0AFAAGAAgAAAAhAKQu/rx7AgAAFAUAAA4A&#10;AAAAAAAAAAAAAAAALgIAAGRycy9lMm9Eb2MueG1sUEsBAi0AFAAGAAgAAAAhAEvdo8H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  <w:p w:rsidR="00B846FF" w:rsidRPr="0081192F" w:rsidRDefault="00B846FF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</w:p>
        </w:tc>
      </w:tr>
      <w:tr w:rsidR="00B846FF" w:rsidRPr="00877806" w:rsidTr="00915B40">
        <w:tc>
          <w:tcPr>
            <w:tcW w:w="9648" w:type="dxa"/>
          </w:tcPr>
          <w:p w:rsidR="00B846FF" w:rsidRPr="0081192F" w:rsidRDefault="00B846FF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846FF" w:rsidRPr="0081192F" w:rsidRDefault="00B846FF" w:rsidP="00915B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Τίτλος ιδιοκτησίας κατοικίας ή </w:t>
            </w:r>
            <w:proofErr w:type="spellStart"/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αγοραπωλητήριο</w:t>
            </w:r>
            <w:proofErr w:type="spellEnd"/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 έγγραφο και αποδείξεις εξόφλησης της αξίας του ακινήτου ή ενοικιαστήριο έγγραφο (πρωτότυπα ή πιστά αντίγραφα).  </w:t>
            </w:r>
          </w:p>
          <w:p w:rsidR="00B846FF" w:rsidRPr="0081192F" w:rsidRDefault="00B846FF" w:rsidP="00915B4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B846FF" w:rsidRPr="0081192F" w:rsidRDefault="00B846FF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</w:p>
          <w:p w:rsidR="00B846FF" w:rsidRPr="0081192F" w:rsidRDefault="00CB5F39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8658EC" wp14:editId="720E184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365760" cy="182880"/>
                      <wp:effectExtent l="0" t="0" r="1524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D4C88" id="Rectangle 8" o:spid="_x0000_s1026" style="position:absolute;margin-left:1.3pt;margin-top:5.55pt;width:28.8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VTegIAABQFAAAOAAAAZHJzL2Uyb0RvYy54bWysVMlu2zAQvRfoPxC8N7LdLK4QOTASuCgQ&#10;JEaTIucJRVkCuJWkLbtf30daSZzlVFQHisMZzvLmDc8vtlqxjfShs6bi46MRZ9IIW3dmVfFf94sv&#10;U85CJFOTskZWfCcDv5h9/nTeu1JObGtVLT2DExPK3lW8jdGVRRFEKzWFI+ukgbKxXlOE6FdF7amH&#10;d62KyWh0WvTW185bIUPA6dVeyWfZf9NIEW+bJsjIVMWRW8yrz+tjWovZOZUrT67txJAG/UMWmjqD&#10;oM+urigSW/vunSvdCW+DbeKRsLqwTdMJmWtANePRm2ruWnIy1wJwgnuGKfw/t+Jms/SsqyuORhnS&#10;aNFPgEZmpSSbJnh6F0pY3bmlH6SAbap123id/qiCbTOku2dI5TYygcOvpydnpwBeQDWeTqbTDHnx&#10;ctn5EL9Lq1naVNwjeAaSNtchIiBMn0xSrGBVVy86pbKwC5fKsw2hueBEbXvOFIWIw4ov8pcqgItX&#10;15RhPbKZnI1SYgTWNYoittoBh2BWnJFagc4i+pzLq9vhXdB7FHsQeJS/jwKnQq4otPuMs9dkRqXu&#10;IqZAdRptOLytTNLKzOMBjtSOfQPS7tHWO/TP2z2xgxOLDkGuAcKSPJiMCjGd8RZLoyzKtsOOs9b6&#10;Px+dJ3sQDFrOekwGIPm9Ji9R4g8D6n0bHx+nUcrC8cnZBII/1DweasxaX1r0Z4x3wIm8TfZRPW0b&#10;b/UDhnieokJFRiD2HvxBuIz7icUzIOR8ns0wPo7itblzIjlPOCV477cP5N1ApojG3NinKaLyDaf2&#10;tummsfN1tE2XCfeCK6iTBIxeJtHwTKTZPpSz1ctjNvsLAAD//wMAUEsDBBQABgAIAAAAIQDy1MME&#10;2gAAAAYBAAAPAAAAZHJzL2Rvd25yZXYueG1sTI7NSsQwFIX3gu8Q7oA7J2mFYmvTYRAEEVxYR9eZ&#10;JjZlmpvSpJ04T+91pcvzwzlfvUtuZKuZw+BRQrYVwAx2Xg/YSzi8P93eAwtRoVajRyPh2wTYNddX&#10;taq0P+ObWdvYMxrBUCkJNsap4jx01jgVtn4ySNmXn52KJOee61mdadyNPBei4E4NSA9WTebRmu7U&#10;Lk7CS7gsa6fDa7LJPpcfn+LS4knKm03aPwCLJsW/MvziEzo0xHT0C+rARgl5QUWyswwYxYXIgR0l&#10;3JUl8Kbm//GbHwAAAP//AwBQSwECLQAUAAYACAAAACEAtoM4kv4AAADhAQAAEwAAAAAAAAAAAAAA&#10;AAAAAAAAW0NvbnRlbnRfVHlwZXNdLnhtbFBLAQItABQABgAIAAAAIQA4/SH/1gAAAJQBAAALAAAA&#10;AAAAAAAAAAAAAC8BAABfcmVscy8ucmVsc1BLAQItABQABgAIAAAAIQC9c4VTegIAABQFAAAOAAAA&#10;AAAAAAAAAAAAAC4CAABkcnMvZTJvRG9jLnhtbFBLAQItABQABgAIAAAAIQDy1MME2gAAAAY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  <w:p w:rsidR="00B846FF" w:rsidRPr="0081192F" w:rsidRDefault="00B846FF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</w:p>
        </w:tc>
      </w:tr>
      <w:tr w:rsidR="00B846FF" w:rsidRPr="00877806" w:rsidTr="00915B40">
        <w:tc>
          <w:tcPr>
            <w:tcW w:w="9648" w:type="dxa"/>
          </w:tcPr>
          <w:p w:rsidR="00B846FF" w:rsidRPr="0081192F" w:rsidRDefault="00B846FF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4411C8" w:rsidRPr="004411C8" w:rsidRDefault="004411C8" w:rsidP="004411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411C8">
              <w:rPr>
                <w:rFonts w:ascii="Arial" w:hAnsi="Arial" w:cs="Arial"/>
                <w:sz w:val="22"/>
                <w:szCs w:val="22"/>
                <w:lang w:val="el-GR"/>
              </w:rPr>
              <w:t xml:space="preserve">Πρωτότυπο Πιστοποιητικό Ποινικού Μητρώου για τον </w:t>
            </w:r>
            <w:proofErr w:type="spellStart"/>
            <w:r w:rsidRPr="004411C8">
              <w:rPr>
                <w:rFonts w:ascii="Arial" w:hAnsi="Arial" w:cs="Arial"/>
                <w:sz w:val="22"/>
                <w:szCs w:val="22"/>
                <w:lang w:val="el-GR"/>
              </w:rPr>
              <w:t>αιτητή</w:t>
            </w:r>
            <w:proofErr w:type="spellEnd"/>
            <w:r w:rsidRPr="004411C8">
              <w:rPr>
                <w:rFonts w:ascii="Arial" w:hAnsi="Arial" w:cs="Arial"/>
                <w:sz w:val="22"/>
                <w:szCs w:val="22"/>
                <w:lang w:val="el-GR"/>
              </w:rPr>
              <w:t xml:space="preserve">/την </w:t>
            </w:r>
            <w:proofErr w:type="spellStart"/>
            <w:r w:rsidRPr="004411C8">
              <w:rPr>
                <w:rFonts w:ascii="Arial" w:hAnsi="Arial" w:cs="Arial"/>
                <w:sz w:val="22"/>
                <w:szCs w:val="22"/>
                <w:lang w:val="el-GR"/>
              </w:rPr>
              <w:t>αιτήτρια</w:t>
            </w:r>
            <w:proofErr w:type="spellEnd"/>
            <w:r w:rsidRPr="004411C8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την/τον σύζυγο του/της επίσημα μεταφρασμένο και δεόντως επικυρωμένο (από τη χώρα παραμονής τους ή από τη Δημοκρατία σε περίπτωση που διαμένουν στην Κύπρο).</w:t>
            </w:r>
          </w:p>
          <w:p w:rsidR="00B846FF" w:rsidRPr="0081192F" w:rsidRDefault="00B846FF" w:rsidP="00915B40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B846FF" w:rsidRPr="0081192F" w:rsidRDefault="00B846FF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</w:p>
          <w:p w:rsidR="00B846FF" w:rsidRPr="0081192F" w:rsidRDefault="00973900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52EE45" wp14:editId="628B844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182880</wp:posOffset>
                      </wp:positionV>
                      <wp:extent cx="365760" cy="182880"/>
                      <wp:effectExtent l="0" t="0" r="1524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26D50" id="Rectangle 9" o:spid="_x0000_s1026" style="position:absolute;margin-left:-.7pt;margin-top:14.4pt;width:28.8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5lfAIAABQFAAAOAAAAZHJzL2Uyb0RvYy54bWysVMlu2zAQvRfoPxC8N7LdLI4QOTASuCgQ&#10;JEGSIucJRdkCuJWkLbtf30dKSZzlVFQHaoYznOXxDc/Ot1qxjfShtabi44MRZ9IIW7dmWfFfD4tv&#10;U85CJFOTskZWfCcDP599/XLWuVJO7MqqWnqGICaUnav4KkZXFkUQK6kpHFgnDYyN9ZoiVL8sak8d&#10;omtVTEaj46KzvnbeChkCdi97I5/l+E0jRbxpmiAjUxVHbTGvPq9PaS1mZ1QuPblVK4Yy6B+q0NQa&#10;JH0JdUmR2Nq3H0LpVngbbBMPhNWFbZpWyNwDuhmP3nVzvyIncy8AJ7gXmML/CyuuN7eetXXFTzkz&#10;pHFFdwCNzFJJdprg6Vwo4XXvbv2gBYip123jdfqjC7bNkO5eIJXbyAQ2vx8fnRwDeAHTeDqZTjPk&#10;xeth50P8Ia1mSai4R/IMJG2uQkRCuD67pFzBqrZetEplZRculGcbwuWCE7XtOFMUIjYrvshf6gAh&#10;3hxThnWoZnIySoURWNcoihC1Aw7BLDkjtQSdRfS5ljenw4ekD2h2L/Eof58lTo1cUlj1FeeoyY1K&#10;3UZMgWp1xaf7p5VJVpl5PMCRrqO/gCQ92XqH+/O2J3ZwYtEiyRVAuCUPJqNDTGe8wdIoi7btIHG2&#10;sv7PZ/vJHwSDlbMOkwFIfq/JS7T404B6p+PDwzRKWTk8OplA8fuWp32LWesLi/sZ4x1wIovJP6pn&#10;sfFWP2KI5ykrTGQEcvfgD8pF7CcWz4CQ83l2w/g4ilfm3okUPOGU4H3YPpJ3A5kiLubaPk8Rle84&#10;1fumk8bO19E2bSbcK66gTlIweplEwzORZntfz16vj9nsLwAAAP//AwBQSwMEFAAGAAgAAAAhAD8c&#10;YWzdAAAABwEAAA8AAABkcnMvZG93bnJldi54bWxMj09LxDAQxe+C3yGM4G033aJ1rU0XEQQRPFj/&#10;nLPN2JRtJqVJu3E/veNJT4/hPd77TbVLbhALTqH3pGCzzkAgtd701Cl4f3tcbUGEqMnowRMq+MYA&#10;u/r8rNKl8Ud6xaWJneASCqVWYGMcSylDa9HpsPYjEntffnI68jl10kz6yOVukHmWFdLpnnjB6hEf&#10;LLaHZnYKnsNpXloTXpJN9un24zM7NXRQ6vIi3d+BiJjiXxh+8Rkdamba+5lMEIOC1eaKkwryLX/A&#10;/nWRg9iz3hQg60r+569/AAAA//8DAFBLAQItABQABgAIAAAAIQC2gziS/gAAAOEBAAATAAAAAAAA&#10;AAAAAAAAAAAAAABbQ29udGVudF9UeXBlc10ueG1sUEsBAi0AFAAGAAgAAAAhADj9If/WAAAAlAEA&#10;AAsAAAAAAAAAAAAAAAAALwEAAF9yZWxzLy5yZWxzUEsBAi0AFAAGAAgAAAAhANUoLmV8AgAAFAUA&#10;AA4AAAAAAAAAAAAAAAAALgIAAGRycy9lMm9Eb2MueG1sUEsBAi0AFAAGAAgAAAAhAD8cYWzdAAAA&#10;Bw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B846FF" w:rsidRPr="00877806" w:rsidTr="00915B40">
        <w:tc>
          <w:tcPr>
            <w:tcW w:w="9648" w:type="dxa"/>
          </w:tcPr>
          <w:p w:rsidR="00B846FF" w:rsidRPr="0081192F" w:rsidRDefault="00B846FF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4411C8" w:rsidRPr="00E837F1" w:rsidRDefault="004411C8" w:rsidP="004411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E837F1">
              <w:rPr>
                <w:rFonts w:ascii="Arial" w:hAnsi="Arial" w:cs="Arial"/>
                <w:sz w:val="22"/>
                <w:szCs w:val="22"/>
                <w:lang w:val="el-GR"/>
              </w:rPr>
              <w:t>Πρωτότυπο ή πιστό αντίγραφο Πιστοποιητικού Γάμου, επίσημα μεταφρασμένο και δεόντως επικυρωμένο.</w:t>
            </w:r>
          </w:p>
          <w:p w:rsidR="00B846FF" w:rsidRPr="0081192F" w:rsidRDefault="00B846FF" w:rsidP="00915B40">
            <w:pPr>
              <w:ind w:left="27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B846FF" w:rsidRPr="0081192F" w:rsidRDefault="00B846FF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</w:p>
          <w:p w:rsidR="00B846FF" w:rsidRPr="0081192F" w:rsidRDefault="00973900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52EE45" wp14:editId="628B844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62230</wp:posOffset>
                      </wp:positionV>
                      <wp:extent cx="365760" cy="182880"/>
                      <wp:effectExtent l="0" t="0" r="1524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A855D" id="Rectangle 10" o:spid="_x0000_s1026" style="position:absolute;margin-left:.8pt;margin-top:4.9pt;width:28.8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hrewIAABYFAAAOAAAAZHJzL2Uyb0RvYy54bWysVMlu2zAQvRfoPxC8N7LdLK4QOTASuCgQ&#10;JEaTIucJRVkCuJWkLbtf30daSZzlVFQHisMZzvLmDc8vtlqxjfShs6bi46MRZ9IIW3dmVfFf94sv&#10;U85CJFOTskZWfCcDv5h9/nTeu1JObGtVLT2DExPK3lW8jdGVRRFEKzWFI+ukgbKxXlOE6FdF7amH&#10;d62KyWh0WvTW185bIUPA6dVeyWfZf9NIEW+bJsjIVMWRW8yrz+tjWovZOZUrT67txJAG/UMWmjqD&#10;oM+urigSW/vunSvdCW+DbeKRsLqwTdMJmWtANePRm2ruWnIy1wJwgnuGKfw/t+Jms/Ssq9E7wGNI&#10;o0c/gRqZlZIMZwCod6GE3Z1b+kEK2KZqt43X6Y862DaDunsGVW4jEzj8enpydgrfAqrxdDKdZp/F&#10;y2XnQ/wurWZpU3GP6BlK2lyHiIAwfTJJsYJVXb3olMrCLlwqzzaE9oIVte05UxQiDiu+yF+qAC5e&#10;XVOG9chmcjZKiRF41yiK2GoHJIJZcUZqBUKL6HMur26Hd0HvUexB4FH+PgqcCrmi0O4zzl6TGZW6&#10;i5gD1emKTw9vK5O0MjN5gCO1Y9+AtHu09Q4d9HZP7eDEokOQa4CwJA8uo0LMZ7zF0iiLsu2w46y1&#10;/s9H58keFIOWsx6zAUh+r8lLlPjDgHzfxsfHcBuzcHxyNoHgDzWPhxqz1pcW/RnjJXAib5N9VE/b&#10;xlv9gDGep6hQkRGIvQd/EC7jfmbxEAg5n2czDJCjeG3unEjOE04J3vvtA3k3kCmiMTf2aY6ofMOp&#10;vW26aex8HW3TZcK94ArqJAHDl0k0PBRpug/lbPXynM3+AgAA//8DAFBLAwQUAAYACAAAACEAfALK&#10;q9oAAAAFAQAADwAAAGRycy9kb3ducmV2LnhtbEyOTUvEMBRF94L/ITzBnZM6Ypl2mg4iCCK4sH6s&#10;M82bpkzzUpq0E+fX+1zp8nIv555ql9wgFpxC70nB7SoDgdR601On4OP96WYDIkRNRg+eUME3BtjV&#10;lxeVLo0/0RsuTewEQyiUWoGNcSylDK1Fp8PKj0jcHfzkdOQ4ddJM+sRwN8h1luXS6Z74weoRHy22&#10;x2Z2Cl7CeV5aE16TTfa5+PzKzg0dlbq+Sg9bEBFT/BvDrz6rQ81Oez+TCWLgnPNQQcH+3N4XaxB7&#10;BXebHGRdyf/29Q8AAAD//wMAUEsBAi0AFAAGAAgAAAAhALaDOJL+AAAA4QEAABMAAAAAAAAAAAAA&#10;AAAAAAAAAFtDb250ZW50X1R5cGVzXS54bWxQSwECLQAUAAYACAAAACEAOP0h/9YAAACUAQAACwAA&#10;AAAAAAAAAAAAAAAvAQAAX3JlbHMvLnJlbHNQSwECLQAUAAYACAAAACEACt74a3sCAAAWBQAADgAA&#10;AAAAAAAAAAAAAAAuAgAAZHJzL2Uyb0RvYy54bWxQSwECLQAUAAYACAAAACEAfALKq9oAAAAF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B846FF" w:rsidRPr="00877806" w:rsidTr="00915B40">
        <w:tc>
          <w:tcPr>
            <w:tcW w:w="9648" w:type="dxa"/>
          </w:tcPr>
          <w:p w:rsidR="00B846FF" w:rsidRPr="0081192F" w:rsidRDefault="00B846FF" w:rsidP="00915B40">
            <w:pPr>
              <w:ind w:left="885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4411C8" w:rsidRPr="0081192F" w:rsidRDefault="004411C8" w:rsidP="004411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 xml:space="preserve">ρωτότυπα ή πιστά αντίγραφα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Πιστοποιητικών Γέννησης παιδιών, </w:t>
            </w:r>
            <w:r w:rsidRPr="0081192F">
              <w:rPr>
                <w:rFonts w:ascii="Arial" w:hAnsi="Arial" w:cs="Arial"/>
                <w:sz w:val="22"/>
                <w:szCs w:val="22"/>
                <w:lang w:val="el-GR"/>
              </w:rPr>
              <w:t>επίσημα μεταφ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ρασμένα και δεόντως επικυρωμένα.</w:t>
            </w:r>
          </w:p>
          <w:p w:rsidR="00B846FF" w:rsidRPr="0081192F" w:rsidRDefault="00B846FF" w:rsidP="00915B40">
            <w:pPr>
              <w:ind w:left="27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0" w:type="dxa"/>
          </w:tcPr>
          <w:p w:rsidR="00B846FF" w:rsidRPr="0081192F" w:rsidRDefault="00B846FF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</w:p>
          <w:p w:rsidR="00B846FF" w:rsidRPr="0081192F" w:rsidRDefault="00973900" w:rsidP="00915B40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52EE45" wp14:editId="628B844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49530</wp:posOffset>
                      </wp:positionV>
                      <wp:extent cx="365760" cy="182880"/>
                      <wp:effectExtent l="0" t="0" r="1524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E5CB9" id="Rectangle 11" o:spid="_x0000_s1026" style="position:absolute;margin-left:.8pt;margin-top:3.9pt;width:28.8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ltewIAABYFAAAOAAAAZHJzL2Uyb0RvYy54bWysVMlu2zAQvRfoPxC8N7LdLK4QOTASuCgQ&#10;JEaTIucJRVkCuJWkLbtf30daSZzlVNQHeoYznOXNG51fbLViG+lDZ03Fx0cjzqQRtu7MquK/7hdf&#10;ppyFSKYmZY2s+E4GfjH7/Om8d6Wc2NaqWnqGICaUvat4G6MriyKIVmoKR9ZJA2NjvaYI1a+K2lOP&#10;6FoVk9HotOitr523QoaA26u9kc9y/KaRIt42TZCRqYqjtphPn8/HdBazcypXnlzbiaEM+ocqNHUG&#10;SZ9DXVEktvbdu1C6E94G28QjYXVhm6YTMveAbsajN93cteRk7gXgBPcMU/h/YcXNZulZV2N2Y84M&#10;aczoJ1Ajs1KS4Q4A9S6U8LtzSz9oAWLqdtt4nf7RB9tmUHfPoMptZAKXX09Pzk4BvYBpPJ1Mpxn0&#10;4uWx8yF+l1azJFTcI3uGkjbXISIhXJ9cUq5gVVcvOqWysguXyrMNYbxgRW17zhSFiMuKL/IvdYAQ&#10;r54pw3pUMzkbpcIIvGsURYjaAYlgVpyRWoHQIvpcy6vX4V3SezR7kHiUfx8lTo1cUWj3FeeoyY1K&#10;3UXsgep0xaeHr5VJVpmZPMCRxrEfQJIebb3DBL3dUzs4seiQ5BogLMmDy+gQ+xlvcTTKom07SJy1&#10;1v/56D75g2KwctZjNwDJ7zV5iRZ/GJDv2/j4OC1TVo5PziZQ/KHl8dBi1vrSYj7gF6rLYvKP6kls&#10;vNUPWON5ygoTGYHce/AH5TLudxYfAiHn8+yGBXIUr82dEyl4winBe799IO8GMkUM5sY+7RGVbzi1&#10;900vjZ2vo226TLgXXEGdpGD5MomGD0Xa7kM9e718zmZ/AQAA//8DAFBLAwQUAAYACAAAACEAyQ9S&#10;C9oAAAAFAQAADwAAAGRycy9kb3ducmV2LnhtbEyOTU/DMBBE70j9D9ZW4kYdigg0xKmqSkgIiQPh&#10;4+zGSxw1Xkexk5r+epYTHEczevPKbXK9mHEMnScF16sMBFLjTUetgve3x6t7ECFqMrr3hAq+McC2&#10;WlyUujD+RK8417EVDKFQaAU2xqGQMjQWnQ4rPyBx9+VHpyPHsZVm1CeGu16usyyXTnfED1YPuLfY&#10;HOvJKXgO52luTHhJNtmnzcdndq7pqNTlMu0eQERM8W8Mv/qsDhU7HfxEJoiec85DBXfsz+3tZg3i&#10;oOAmz0FWpfxvX/0AAAD//wMAUEsBAi0AFAAGAAgAAAAhALaDOJL+AAAA4QEAABMAAAAAAAAAAAAA&#10;AAAAAAAAAFtDb250ZW50X1R5cGVzXS54bWxQSwECLQAUAAYACAAAACEAOP0h/9YAAACUAQAACwAA&#10;AAAAAAAAAAAAAAAvAQAAX3JlbHMvLnJlbHNQSwECLQAUAAYACAAAACEA/mv5bXsCAAAWBQAADgAA&#10;AAAAAAAAAAAAAAAuAgAAZHJzL2Uyb0RvYy54bWxQSwECLQAUAAYACAAAACEAyQ9SC9oAAAAF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</w:tbl>
    <w:p w:rsidR="00BC0590" w:rsidRPr="00B846FF" w:rsidRDefault="00BC0590">
      <w:pPr>
        <w:rPr>
          <w:lang w:val="el-GR"/>
        </w:rPr>
      </w:pPr>
    </w:p>
    <w:sectPr w:rsidR="00BC0590" w:rsidRPr="00B846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9E1"/>
    <w:multiLevelType w:val="hybridMultilevel"/>
    <w:tmpl w:val="868AC5E6"/>
    <w:lvl w:ilvl="0" w:tplc="280A8E1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EB969522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50691EEC"/>
    <w:multiLevelType w:val="hybridMultilevel"/>
    <w:tmpl w:val="FA5672A4"/>
    <w:lvl w:ilvl="0" w:tplc="E72650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6EB56511"/>
    <w:multiLevelType w:val="hybridMultilevel"/>
    <w:tmpl w:val="D6621350"/>
    <w:lvl w:ilvl="0" w:tplc="0786144E">
      <w:start w:val="1"/>
      <w:numFmt w:val="decimal"/>
      <w:lvlText w:val="%1."/>
      <w:lvlJc w:val="left"/>
      <w:pPr>
        <w:tabs>
          <w:tab w:val="num" w:pos="885"/>
        </w:tabs>
        <w:ind w:left="885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FF"/>
    <w:rsid w:val="004411C8"/>
    <w:rsid w:val="005E5BB8"/>
    <w:rsid w:val="00621434"/>
    <w:rsid w:val="00877806"/>
    <w:rsid w:val="00973900"/>
    <w:rsid w:val="00B846FF"/>
    <w:rsid w:val="00BC0590"/>
    <w:rsid w:val="00BF4651"/>
    <w:rsid w:val="00CB5F39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AEC3"/>
  <w15:chartTrackingRefBased/>
  <w15:docId w15:val="{DB6BC090-D266-4932-9A98-B7BE068C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Nathanael  Panayiota</dc:creator>
  <cp:keywords/>
  <dc:description/>
  <cp:lastModifiedBy>Nathanael  Panayiota</cp:lastModifiedBy>
  <cp:revision>9</cp:revision>
  <dcterms:created xsi:type="dcterms:W3CDTF">2021-01-21T06:27:00Z</dcterms:created>
  <dcterms:modified xsi:type="dcterms:W3CDTF">2021-06-22T09:35:00Z</dcterms:modified>
</cp:coreProperties>
</file>